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17" w:rsidRDefault="00001717" w:rsidP="00BC2A05">
      <w:pPr>
        <w:jc w:val="center"/>
        <w:rPr>
          <w:b/>
          <w:sz w:val="40"/>
          <w:szCs w:val="40"/>
        </w:rPr>
      </w:pPr>
    </w:p>
    <w:p w:rsidR="009F088C" w:rsidRDefault="005F6475" w:rsidP="005F64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Überschrift</w:t>
      </w:r>
    </w:p>
    <w:p w:rsidR="0058235D" w:rsidRPr="00BC2A05" w:rsidRDefault="0058235D" w:rsidP="00BC2A05">
      <w:pPr>
        <w:jc w:val="center"/>
        <w:rPr>
          <w:b/>
          <w:sz w:val="40"/>
          <w:szCs w:val="40"/>
        </w:rPr>
      </w:pPr>
    </w:p>
    <w:p w:rsidR="002C6BCD" w:rsidRDefault="009212A8" w:rsidP="009212A8">
      <w:r>
        <w:t>Textart und Größe</w:t>
      </w:r>
      <w:r w:rsidR="0058235D">
        <w:t xml:space="preserve"> </w:t>
      </w:r>
      <w:bookmarkStart w:id="0" w:name="_GoBack"/>
      <w:bookmarkEnd w:id="0"/>
    </w:p>
    <w:p w:rsidR="002C6BCD" w:rsidRDefault="002C6BCD" w:rsidP="009212A8"/>
    <w:p w:rsidR="002C6BCD" w:rsidRDefault="002C6BCD" w:rsidP="009212A8">
      <w:r>
        <w:t>Bitte unbedingt die Schriftart, Farbe und Größe wie in der Vorlage übernehmen!</w:t>
      </w:r>
    </w:p>
    <w:p w:rsidR="002C6BCD" w:rsidRDefault="002C6BCD" w:rsidP="009212A8"/>
    <w:p w:rsidR="002C6BCD" w:rsidRDefault="002C6BCD" w:rsidP="009212A8">
      <w:r>
        <w:t xml:space="preserve">Einzelne Worte dürfen gerne auch in </w:t>
      </w:r>
      <w:r w:rsidRPr="002C6BCD">
        <w:rPr>
          <w:b/>
        </w:rPr>
        <w:t>Fett</w:t>
      </w:r>
      <w:r>
        <w:t xml:space="preserve"> geschrieben werden.</w:t>
      </w:r>
    </w:p>
    <w:p w:rsidR="002C6BCD" w:rsidRDefault="002C6BCD" w:rsidP="009212A8"/>
    <w:p w:rsidR="002C6BCD" w:rsidRDefault="002C6BCD" w:rsidP="009212A8">
      <w:pPr>
        <w:rPr>
          <w:b/>
          <w:sz w:val="40"/>
          <w:szCs w:val="40"/>
        </w:rPr>
      </w:pPr>
      <w:r w:rsidRPr="002C6BCD">
        <w:rPr>
          <w:b/>
          <w:sz w:val="40"/>
          <w:szCs w:val="40"/>
        </w:rPr>
        <w:t>Überschriften: Book Antiqua, G</w:t>
      </w:r>
      <w:r>
        <w:rPr>
          <w:b/>
          <w:sz w:val="40"/>
          <w:szCs w:val="40"/>
        </w:rPr>
        <w:t>röße 20</w:t>
      </w:r>
      <w:r w:rsidRPr="002C6BCD">
        <w:rPr>
          <w:b/>
          <w:sz w:val="40"/>
          <w:szCs w:val="40"/>
        </w:rPr>
        <w:t>, Fett</w:t>
      </w:r>
    </w:p>
    <w:p w:rsidR="002C6BCD" w:rsidRDefault="002C6BCD" w:rsidP="009212A8">
      <w:pPr>
        <w:rPr>
          <w:b/>
          <w:sz w:val="40"/>
          <w:szCs w:val="40"/>
        </w:rPr>
      </w:pPr>
    </w:p>
    <w:p w:rsidR="002C6BCD" w:rsidRPr="002C6BCD" w:rsidRDefault="002C6BCD" w:rsidP="009212A8">
      <w:r w:rsidRPr="002C6BCD">
        <w:t xml:space="preserve">Text: </w:t>
      </w:r>
      <w:r w:rsidRPr="002C6BCD">
        <w:t xml:space="preserve">Book Antiqua, Größe </w:t>
      </w:r>
      <w:r w:rsidRPr="002C6BCD">
        <w:t>14</w:t>
      </w:r>
    </w:p>
    <w:sectPr w:rsidR="002C6BCD" w:rsidRPr="002C6BCD" w:rsidSect="00B11168">
      <w:headerReference w:type="default" r:id="rId7"/>
      <w:footerReference w:type="even" r:id="rId8"/>
      <w:footerReference w:type="default" r:id="rId9"/>
      <w:pgSz w:w="11906" w:h="16838" w:code="9"/>
      <w:pgMar w:top="1418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B8C" w:rsidRDefault="000F5B8C">
      <w:r>
        <w:separator/>
      </w:r>
    </w:p>
  </w:endnote>
  <w:endnote w:type="continuationSeparator" w:id="0">
    <w:p w:rsidR="000F5B8C" w:rsidRDefault="000F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FE2" w:rsidRDefault="00926FE2" w:rsidP="00545FD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26FE2" w:rsidRDefault="00926FE2" w:rsidP="00B11168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FE2" w:rsidRPr="000573B3" w:rsidRDefault="00926FE2" w:rsidP="00B11168">
    <w:pPr>
      <w:pStyle w:val="Fuzeile"/>
      <w:ind w:right="360"/>
      <w:jc w:val="center"/>
      <w:rPr>
        <w:szCs w:val="28"/>
      </w:rPr>
    </w:pPr>
    <w:r w:rsidRPr="000573B3">
      <w:rPr>
        <w:szCs w:val="28"/>
      </w:rPr>
      <w:t xml:space="preserve">&lt; </w:t>
    </w:r>
    <w:r w:rsidR="005067D5">
      <w:rPr>
        <w:rStyle w:val="Seitenzahl"/>
      </w:rPr>
      <w:fldChar w:fldCharType="begin"/>
    </w:r>
    <w:r w:rsidR="005067D5">
      <w:rPr>
        <w:rStyle w:val="Seitenzahl"/>
      </w:rPr>
      <w:instrText xml:space="preserve"> PAGE </w:instrText>
    </w:r>
    <w:r w:rsidR="005067D5">
      <w:rPr>
        <w:rStyle w:val="Seitenzahl"/>
      </w:rPr>
      <w:fldChar w:fldCharType="separate"/>
    </w:r>
    <w:r w:rsidR="002C6BCD">
      <w:rPr>
        <w:rStyle w:val="Seitenzahl"/>
        <w:noProof/>
      </w:rPr>
      <w:t>2</w:t>
    </w:r>
    <w:r w:rsidR="005067D5">
      <w:rPr>
        <w:rStyle w:val="Seitenzahl"/>
      </w:rPr>
      <w:fldChar w:fldCharType="end"/>
    </w:r>
    <w:r>
      <w:rPr>
        <w:szCs w:val="28"/>
      </w:rPr>
      <w:t xml:space="preserve"> </w:t>
    </w:r>
    <w:r w:rsidRPr="000573B3">
      <w:rPr>
        <w:rStyle w:val="Seitenzahl"/>
        <w:szCs w:val="28"/>
      </w:rPr>
      <w:t>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B8C" w:rsidRDefault="000F5B8C">
      <w:r>
        <w:separator/>
      </w:r>
    </w:p>
  </w:footnote>
  <w:footnote w:type="continuationSeparator" w:id="0">
    <w:p w:rsidR="000F5B8C" w:rsidRDefault="000F5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FE2" w:rsidRDefault="00C21B08" w:rsidP="00F901A5">
    <w:pPr>
      <w:pStyle w:val="Kopfzeile"/>
      <w:rPr>
        <w:rFonts w:cs="Tahoma"/>
        <w:u w:val="single"/>
        <w:lang w:val="it-IT"/>
      </w:rPr>
    </w:pPr>
    <w:r>
      <w:rPr>
        <w:rFonts w:cs="Tahoma"/>
        <w:noProof/>
        <w:u w:val="singl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11240" cy="618490"/>
          <wp:effectExtent l="0" t="0" r="3810" b="0"/>
          <wp:wrapSquare wrapText="bothSides"/>
          <wp:docPr id="2" name="Bild 2" descr="Kopfzeilenbild_2009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fzeilenbild_2009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FE2">
      <w:rPr>
        <w:rFonts w:cs="Tahoma"/>
        <w:u w:val="single"/>
        <w:lang w:val="it-IT"/>
      </w:rPr>
      <w:t xml:space="preserve">          </w:t>
    </w:r>
  </w:p>
  <w:p w:rsidR="00926FE2" w:rsidRDefault="00926FE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86"/>
    <w:rsid w:val="00001717"/>
    <w:rsid w:val="00013BA1"/>
    <w:rsid w:val="00025E8A"/>
    <w:rsid w:val="00027A88"/>
    <w:rsid w:val="0003409C"/>
    <w:rsid w:val="00037663"/>
    <w:rsid w:val="0005523E"/>
    <w:rsid w:val="000573B3"/>
    <w:rsid w:val="0009486B"/>
    <w:rsid w:val="000E7E90"/>
    <w:rsid w:val="000F5B8C"/>
    <w:rsid w:val="001056B0"/>
    <w:rsid w:val="00154782"/>
    <w:rsid w:val="001D490D"/>
    <w:rsid w:val="001F306B"/>
    <w:rsid w:val="0020024D"/>
    <w:rsid w:val="002446F1"/>
    <w:rsid w:val="002C6BCD"/>
    <w:rsid w:val="002D705A"/>
    <w:rsid w:val="002F7458"/>
    <w:rsid w:val="0031771C"/>
    <w:rsid w:val="00322C60"/>
    <w:rsid w:val="00327192"/>
    <w:rsid w:val="00336020"/>
    <w:rsid w:val="00345123"/>
    <w:rsid w:val="00354A07"/>
    <w:rsid w:val="00372181"/>
    <w:rsid w:val="0037235A"/>
    <w:rsid w:val="003D3DC5"/>
    <w:rsid w:val="003E2564"/>
    <w:rsid w:val="003E58A5"/>
    <w:rsid w:val="004011FD"/>
    <w:rsid w:val="004077C6"/>
    <w:rsid w:val="0041208E"/>
    <w:rsid w:val="00435001"/>
    <w:rsid w:val="004675ED"/>
    <w:rsid w:val="004A7AB8"/>
    <w:rsid w:val="00502D80"/>
    <w:rsid w:val="005067D5"/>
    <w:rsid w:val="00515A53"/>
    <w:rsid w:val="00545FD7"/>
    <w:rsid w:val="0055364F"/>
    <w:rsid w:val="0058235D"/>
    <w:rsid w:val="005C1B56"/>
    <w:rsid w:val="005F6475"/>
    <w:rsid w:val="00676386"/>
    <w:rsid w:val="006775B1"/>
    <w:rsid w:val="00682371"/>
    <w:rsid w:val="0069122B"/>
    <w:rsid w:val="006D14FD"/>
    <w:rsid w:val="006E5A45"/>
    <w:rsid w:val="00702C45"/>
    <w:rsid w:val="007517B5"/>
    <w:rsid w:val="007878F0"/>
    <w:rsid w:val="007B7DDE"/>
    <w:rsid w:val="007E1602"/>
    <w:rsid w:val="007F6BF5"/>
    <w:rsid w:val="00846E6E"/>
    <w:rsid w:val="00853428"/>
    <w:rsid w:val="00884BEE"/>
    <w:rsid w:val="0088780E"/>
    <w:rsid w:val="00892886"/>
    <w:rsid w:val="008D021C"/>
    <w:rsid w:val="008D078C"/>
    <w:rsid w:val="008D3724"/>
    <w:rsid w:val="008D7E07"/>
    <w:rsid w:val="008F11ED"/>
    <w:rsid w:val="008F7616"/>
    <w:rsid w:val="009012DC"/>
    <w:rsid w:val="009212A8"/>
    <w:rsid w:val="00926FE2"/>
    <w:rsid w:val="00935E5C"/>
    <w:rsid w:val="009526C9"/>
    <w:rsid w:val="009D1B0E"/>
    <w:rsid w:val="009D2BC4"/>
    <w:rsid w:val="009F088C"/>
    <w:rsid w:val="00A50A7E"/>
    <w:rsid w:val="00A533EF"/>
    <w:rsid w:val="00AC4EAE"/>
    <w:rsid w:val="00AE0BFD"/>
    <w:rsid w:val="00B11168"/>
    <w:rsid w:val="00B1291D"/>
    <w:rsid w:val="00B37638"/>
    <w:rsid w:val="00B7581E"/>
    <w:rsid w:val="00BC2A05"/>
    <w:rsid w:val="00BE0067"/>
    <w:rsid w:val="00C21B08"/>
    <w:rsid w:val="00C249DD"/>
    <w:rsid w:val="00C251C4"/>
    <w:rsid w:val="00C64645"/>
    <w:rsid w:val="00C76A26"/>
    <w:rsid w:val="00CD1A36"/>
    <w:rsid w:val="00D1270D"/>
    <w:rsid w:val="00DB4569"/>
    <w:rsid w:val="00DB670E"/>
    <w:rsid w:val="00DC5E52"/>
    <w:rsid w:val="00E50E75"/>
    <w:rsid w:val="00E73545"/>
    <w:rsid w:val="00E75B72"/>
    <w:rsid w:val="00EA492E"/>
    <w:rsid w:val="00EC5980"/>
    <w:rsid w:val="00F11655"/>
    <w:rsid w:val="00F8671E"/>
    <w:rsid w:val="00F901A5"/>
    <w:rsid w:val="00FA2738"/>
    <w:rsid w:val="00FA53B0"/>
    <w:rsid w:val="00F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4782"/>
    <w:rPr>
      <w:rFonts w:ascii="Book Antiqua" w:hAnsi="Book Antiqua"/>
      <w:sz w:val="28"/>
      <w:szCs w:val="24"/>
    </w:rPr>
  </w:style>
  <w:style w:type="paragraph" w:styleId="berschrift2">
    <w:name w:val="heading 2"/>
    <w:basedOn w:val="Standard"/>
    <w:next w:val="Standard"/>
    <w:qFormat/>
    <w:rsid w:val="00154782"/>
    <w:pPr>
      <w:keepNext/>
      <w:spacing w:before="240" w:after="60"/>
      <w:jc w:val="center"/>
      <w:outlineLvl w:val="1"/>
    </w:pPr>
    <w:rPr>
      <w:rFonts w:cs="Arial"/>
      <w:b/>
      <w:bCs/>
      <w:iCs/>
      <w:sz w:val="40"/>
      <w:szCs w:val="28"/>
      <w:u w:val="single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901A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901A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573B3"/>
  </w:style>
  <w:style w:type="character" w:styleId="Hyperlink">
    <w:name w:val="Hyperlink"/>
    <w:basedOn w:val="Absatz-Standardschriftart"/>
    <w:rsid w:val="00154782"/>
    <w:rPr>
      <w:rFonts w:ascii="Book Antiqua" w:hAnsi="Book Antiqua"/>
      <w:color w:val="0000FF"/>
      <w:sz w:val="28"/>
      <w:u w:val="single"/>
    </w:rPr>
  </w:style>
  <w:style w:type="paragraph" w:styleId="Textkrper">
    <w:name w:val="Body Text"/>
    <w:basedOn w:val="Standard"/>
    <w:rsid w:val="009D2BC4"/>
    <w:rPr>
      <w:szCs w:val="28"/>
    </w:rPr>
  </w:style>
  <w:style w:type="paragraph" w:styleId="Titel">
    <w:name w:val="Title"/>
    <w:basedOn w:val="Standard"/>
    <w:qFormat/>
    <w:rsid w:val="009D2BC4"/>
    <w:pPr>
      <w:jc w:val="center"/>
    </w:pPr>
    <w:rPr>
      <w:b/>
      <w:bCs/>
      <w:sz w:val="40"/>
      <w:u w:val="single"/>
    </w:rPr>
  </w:style>
  <w:style w:type="paragraph" w:customStyle="1" w:styleId="berschrift">
    <w:name w:val="Überschrift"/>
    <w:basedOn w:val="Standard"/>
    <w:next w:val="Textkrper"/>
    <w:rsid w:val="00926FE2"/>
    <w:pPr>
      <w:keepNext/>
      <w:widowControl w:val="0"/>
      <w:suppressAutoHyphens/>
      <w:spacing w:before="240" w:after="120"/>
    </w:pPr>
    <w:rPr>
      <w:rFonts w:ascii="Albany" w:eastAsia="Andale Sans UI" w:hAnsi="Albany" w:cs="Tahoma"/>
      <w:kern w:val="1"/>
      <w:szCs w:val="28"/>
    </w:rPr>
  </w:style>
  <w:style w:type="paragraph" w:styleId="Sprechblasentext">
    <w:name w:val="Balloon Text"/>
    <w:basedOn w:val="Standard"/>
    <w:semiHidden/>
    <w:rsid w:val="00901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4782"/>
    <w:rPr>
      <w:rFonts w:ascii="Book Antiqua" w:hAnsi="Book Antiqua"/>
      <w:sz w:val="28"/>
      <w:szCs w:val="24"/>
    </w:rPr>
  </w:style>
  <w:style w:type="paragraph" w:styleId="berschrift2">
    <w:name w:val="heading 2"/>
    <w:basedOn w:val="Standard"/>
    <w:next w:val="Standard"/>
    <w:qFormat/>
    <w:rsid w:val="00154782"/>
    <w:pPr>
      <w:keepNext/>
      <w:spacing w:before="240" w:after="60"/>
      <w:jc w:val="center"/>
      <w:outlineLvl w:val="1"/>
    </w:pPr>
    <w:rPr>
      <w:rFonts w:cs="Arial"/>
      <w:b/>
      <w:bCs/>
      <w:iCs/>
      <w:sz w:val="40"/>
      <w:szCs w:val="28"/>
      <w:u w:val="single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901A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901A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573B3"/>
  </w:style>
  <w:style w:type="character" w:styleId="Hyperlink">
    <w:name w:val="Hyperlink"/>
    <w:basedOn w:val="Absatz-Standardschriftart"/>
    <w:rsid w:val="00154782"/>
    <w:rPr>
      <w:rFonts w:ascii="Book Antiqua" w:hAnsi="Book Antiqua"/>
      <w:color w:val="0000FF"/>
      <w:sz w:val="28"/>
      <w:u w:val="single"/>
    </w:rPr>
  </w:style>
  <w:style w:type="paragraph" w:styleId="Textkrper">
    <w:name w:val="Body Text"/>
    <w:basedOn w:val="Standard"/>
    <w:rsid w:val="009D2BC4"/>
    <w:rPr>
      <w:szCs w:val="28"/>
    </w:rPr>
  </w:style>
  <w:style w:type="paragraph" w:styleId="Titel">
    <w:name w:val="Title"/>
    <w:basedOn w:val="Standard"/>
    <w:qFormat/>
    <w:rsid w:val="009D2BC4"/>
    <w:pPr>
      <w:jc w:val="center"/>
    </w:pPr>
    <w:rPr>
      <w:b/>
      <w:bCs/>
      <w:sz w:val="40"/>
      <w:u w:val="single"/>
    </w:rPr>
  </w:style>
  <w:style w:type="paragraph" w:customStyle="1" w:styleId="berschrift">
    <w:name w:val="Überschrift"/>
    <w:basedOn w:val="Standard"/>
    <w:next w:val="Textkrper"/>
    <w:rsid w:val="00926FE2"/>
    <w:pPr>
      <w:keepNext/>
      <w:widowControl w:val="0"/>
      <w:suppressAutoHyphens/>
      <w:spacing w:before="240" w:after="120"/>
    </w:pPr>
    <w:rPr>
      <w:rFonts w:ascii="Albany" w:eastAsia="Andale Sans UI" w:hAnsi="Albany" w:cs="Tahoma"/>
      <w:kern w:val="1"/>
      <w:szCs w:val="28"/>
    </w:rPr>
  </w:style>
  <w:style w:type="paragraph" w:styleId="Sprechblasentext">
    <w:name w:val="Balloon Text"/>
    <w:basedOn w:val="Standard"/>
    <w:semiHidden/>
    <w:rsid w:val="00901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Neuigkeiten</vt:lpstr>
    </vt:vector>
  </TitlesOfParts>
  <Company>----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Neuigkeiten</dc:title>
  <dc:creator>---</dc:creator>
  <cp:lastModifiedBy>user</cp:lastModifiedBy>
  <cp:revision>3</cp:revision>
  <cp:lastPrinted>2009-02-25T14:41:00Z</cp:lastPrinted>
  <dcterms:created xsi:type="dcterms:W3CDTF">2024-05-06T11:21:00Z</dcterms:created>
  <dcterms:modified xsi:type="dcterms:W3CDTF">2025-11-21T10:32:00Z</dcterms:modified>
</cp:coreProperties>
</file>